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4C1" w:rsidRPr="00675D91" w:rsidRDefault="00675D91">
      <w:pPr>
        <w:rPr>
          <w:rFonts w:ascii="Times New Roman" w:hAnsi="Times New Roman" w:cs="Times New Roman"/>
          <w:sz w:val="24"/>
          <w:szCs w:val="24"/>
          <w:u w:val="single"/>
        </w:rPr>
      </w:pPr>
      <w:r w:rsidRPr="00675D91">
        <w:rPr>
          <w:rFonts w:ascii="Times New Roman" w:hAnsi="Times New Roman" w:cs="Times New Roman"/>
          <w:sz w:val="24"/>
          <w:szCs w:val="24"/>
          <w:u w:val="single"/>
        </w:rPr>
        <w:t xml:space="preserve">Helpful Contacts While Completing This Research: </w:t>
      </w:r>
    </w:p>
    <w:p w:rsidR="00675D91" w:rsidRPr="00675D91" w:rsidRDefault="00675D91">
      <w:pPr>
        <w:rPr>
          <w:rFonts w:ascii="Times New Roman" w:hAnsi="Times New Roman" w:cs="Times New Roman"/>
          <w:i/>
          <w:sz w:val="24"/>
          <w:szCs w:val="24"/>
        </w:rPr>
      </w:pPr>
      <w:r w:rsidRPr="00675D91">
        <w:rPr>
          <w:rFonts w:ascii="Times New Roman" w:hAnsi="Times New Roman" w:cs="Times New Roman"/>
          <w:i/>
          <w:sz w:val="24"/>
          <w:szCs w:val="24"/>
        </w:rPr>
        <w:t xml:space="preserve">Dr. Lawrence Oates </w:t>
      </w:r>
    </w:p>
    <w:p w:rsidR="00675D91" w:rsidRPr="00675D91" w:rsidRDefault="00675D91">
      <w:pPr>
        <w:rPr>
          <w:rStyle w:val="rpcq1"/>
          <w:rFonts w:ascii="Times New Roman" w:hAnsi="Times New Roman" w:cs="Times New Roman"/>
          <w:color w:val="B70101"/>
          <w:sz w:val="24"/>
          <w:szCs w:val="24"/>
        </w:rPr>
      </w:pPr>
      <w:hyperlink r:id="rId5" w:history="1">
        <w:r w:rsidRPr="00675D91">
          <w:rPr>
            <w:rStyle w:val="Hyperlink"/>
            <w:rFonts w:ascii="Times New Roman" w:hAnsi="Times New Roman" w:cs="Times New Roman"/>
            <w:sz w:val="24"/>
            <w:szCs w:val="24"/>
          </w:rPr>
          <w:t>oates@wisc.edu</w:t>
        </w:r>
      </w:hyperlink>
      <w:r w:rsidRPr="00675D91">
        <w:rPr>
          <w:rStyle w:val="rpcq1"/>
          <w:rFonts w:ascii="Times New Roman" w:hAnsi="Times New Roman" w:cs="Times New Roman"/>
          <w:color w:val="B70101"/>
          <w:sz w:val="24"/>
          <w:szCs w:val="24"/>
        </w:rPr>
        <w:t xml:space="preserve">  </w:t>
      </w:r>
    </w:p>
    <w:p w:rsidR="00675D91" w:rsidRDefault="00675D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 works in a lab at the Wisconsin Energy Institute on UW-Madison’s campus. His lab was able to supply us with a modified paint shaker, a microbalance, and a flash combustion analyzer to use during our research.  </w:t>
      </w:r>
    </w:p>
    <w:p w:rsidR="00675D91" w:rsidRPr="00675D91" w:rsidRDefault="00675D91">
      <w:pPr>
        <w:rPr>
          <w:rFonts w:ascii="Times New Roman" w:hAnsi="Times New Roman" w:cs="Times New Roman"/>
          <w:sz w:val="24"/>
          <w:szCs w:val="24"/>
        </w:rPr>
      </w:pPr>
    </w:p>
    <w:p w:rsidR="00675D91" w:rsidRPr="00675D91" w:rsidRDefault="00675D91">
      <w:pPr>
        <w:rPr>
          <w:rFonts w:ascii="Times New Roman" w:hAnsi="Times New Roman" w:cs="Times New Roman"/>
          <w:i/>
          <w:sz w:val="24"/>
          <w:szCs w:val="24"/>
        </w:rPr>
      </w:pPr>
      <w:r w:rsidRPr="00675D91">
        <w:rPr>
          <w:rFonts w:ascii="Times New Roman" w:hAnsi="Times New Roman" w:cs="Times New Roman"/>
          <w:i/>
          <w:sz w:val="24"/>
          <w:szCs w:val="24"/>
        </w:rPr>
        <w:t xml:space="preserve">Thomas Steele </w:t>
      </w:r>
    </w:p>
    <w:p w:rsidR="00675D91" w:rsidRDefault="00675D91">
      <w:pPr>
        <w:rPr>
          <w:rStyle w:val="rpcq1"/>
          <w:rFonts w:ascii="Times New Roman" w:hAnsi="Times New Roman" w:cs="Times New Roman"/>
          <w:color w:val="B70101"/>
          <w:sz w:val="24"/>
          <w:szCs w:val="24"/>
        </w:rPr>
      </w:pPr>
      <w:hyperlink r:id="rId6" w:history="1">
        <w:r w:rsidRPr="00675D91">
          <w:rPr>
            <w:rStyle w:val="Hyperlink"/>
            <w:rFonts w:ascii="Times New Roman" w:hAnsi="Times New Roman" w:cs="Times New Roman"/>
            <w:sz w:val="24"/>
            <w:szCs w:val="24"/>
          </w:rPr>
          <w:t>thomas.steele@wisc.edu</w:t>
        </w:r>
      </w:hyperlink>
      <w:r w:rsidRPr="00675D91">
        <w:rPr>
          <w:rStyle w:val="rpcq1"/>
          <w:rFonts w:ascii="Times New Roman" w:hAnsi="Times New Roman" w:cs="Times New Roman"/>
          <w:color w:val="B70101"/>
          <w:sz w:val="24"/>
          <w:szCs w:val="24"/>
        </w:rPr>
        <w:t xml:space="preserve"> </w:t>
      </w:r>
      <w:r>
        <w:rPr>
          <w:rStyle w:val="rpcq1"/>
          <w:rFonts w:ascii="Times New Roman" w:hAnsi="Times New Roman" w:cs="Times New Roman"/>
          <w:color w:val="B70101"/>
          <w:sz w:val="24"/>
          <w:szCs w:val="24"/>
        </w:rPr>
        <w:t xml:space="preserve"> </w:t>
      </w:r>
    </w:p>
    <w:p w:rsidR="00675D91" w:rsidRPr="00675D91" w:rsidRDefault="00675D91">
      <w:pPr>
        <w:rPr>
          <w:rStyle w:val="rpcq1"/>
          <w:rFonts w:ascii="Times New Roman" w:hAnsi="Times New Roman" w:cs="Times New Roman"/>
          <w:sz w:val="24"/>
          <w:szCs w:val="24"/>
        </w:rPr>
      </w:pPr>
      <w:r>
        <w:rPr>
          <w:rStyle w:val="rpcq1"/>
          <w:rFonts w:ascii="Times New Roman" w:hAnsi="Times New Roman" w:cs="Times New Roman"/>
          <w:sz w:val="24"/>
          <w:szCs w:val="24"/>
        </w:rPr>
        <w:t>He works at the Kemp Natural Resource Center up north near Minocqua. The center, which is owned by UW-Madison, has an oven that we were able to use</w:t>
      </w:r>
      <w:bookmarkStart w:id="0" w:name="_GoBack"/>
      <w:bookmarkEnd w:id="0"/>
      <w:r>
        <w:rPr>
          <w:rStyle w:val="rpcq1"/>
          <w:rFonts w:ascii="Times New Roman" w:hAnsi="Times New Roman" w:cs="Times New Roman"/>
          <w:sz w:val="24"/>
          <w:szCs w:val="24"/>
        </w:rPr>
        <w:t xml:space="preserve"> to dry our samples (however we did have to jam pack all of our samples into the oven to get them all to fit at once).  </w:t>
      </w:r>
    </w:p>
    <w:p w:rsidR="00675D91" w:rsidRPr="00675D91" w:rsidRDefault="00675D91">
      <w:pPr>
        <w:rPr>
          <w:rFonts w:ascii="Times New Roman" w:hAnsi="Times New Roman" w:cs="Times New Roman"/>
          <w:sz w:val="24"/>
          <w:szCs w:val="24"/>
        </w:rPr>
      </w:pPr>
    </w:p>
    <w:p w:rsidR="00675D91" w:rsidRPr="00675D91" w:rsidRDefault="00675D91">
      <w:pPr>
        <w:rPr>
          <w:rFonts w:ascii="Times New Roman" w:hAnsi="Times New Roman" w:cs="Times New Roman"/>
          <w:sz w:val="24"/>
          <w:szCs w:val="24"/>
        </w:rPr>
      </w:pPr>
    </w:p>
    <w:sectPr w:rsidR="00675D91" w:rsidRPr="00675D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D91"/>
    <w:rsid w:val="00003ED9"/>
    <w:rsid w:val="0001552D"/>
    <w:rsid w:val="00031EC0"/>
    <w:rsid w:val="000A069C"/>
    <w:rsid w:val="000A13F2"/>
    <w:rsid w:val="000A26FF"/>
    <w:rsid w:val="000A4DD2"/>
    <w:rsid w:val="000A7151"/>
    <w:rsid w:val="000B0EDE"/>
    <w:rsid w:val="000C5D31"/>
    <w:rsid w:val="000F739D"/>
    <w:rsid w:val="00126361"/>
    <w:rsid w:val="00131B01"/>
    <w:rsid w:val="00132285"/>
    <w:rsid w:val="00136AF7"/>
    <w:rsid w:val="00140693"/>
    <w:rsid w:val="001530DC"/>
    <w:rsid w:val="00157E06"/>
    <w:rsid w:val="001637DE"/>
    <w:rsid w:val="001824D0"/>
    <w:rsid w:val="001A2402"/>
    <w:rsid w:val="001A552B"/>
    <w:rsid w:val="001B281A"/>
    <w:rsid w:val="001C22A2"/>
    <w:rsid w:val="001C3FCF"/>
    <w:rsid w:val="001E7C49"/>
    <w:rsid w:val="00216A91"/>
    <w:rsid w:val="00235773"/>
    <w:rsid w:val="002358E9"/>
    <w:rsid w:val="0028268D"/>
    <w:rsid w:val="002A6ED9"/>
    <w:rsid w:val="002D22B7"/>
    <w:rsid w:val="002D3D89"/>
    <w:rsid w:val="002E7546"/>
    <w:rsid w:val="003019C0"/>
    <w:rsid w:val="003030B9"/>
    <w:rsid w:val="00313253"/>
    <w:rsid w:val="003469A0"/>
    <w:rsid w:val="00355BDF"/>
    <w:rsid w:val="00364E4A"/>
    <w:rsid w:val="00364FFF"/>
    <w:rsid w:val="00380BF9"/>
    <w:rsid w:val="00386469"/>
    <w:rsid w:val="00397DA2"/>
    <w:rsid w:val="003A1593"/>
    <w:rsid w:val="003C574E"/>
    <w:rsid w:val="003F36F2"/>
    <w:rsid w:val="004269E0"/>
    <w:rsid w:val="004431C5"/>
    <w:rsid w:val="00466856"/>
    <w:rsid w:val="00493CB8"/>
    <w:rsid w:val="004B6C0F"/>
    <w:rsid w:val="004C0040"/>
    <w:rsid w:val="004C534E"/>
    <w:rsid w:val="004D7AF7"/>
    <w:rsid w:val="00512D12"/>
    <w:rsid w:val="005158FA"/>
    <w:rsid w:val="005173EA"/>
    <w:rsid w:val="00522402"/>
    <w:rsid w:val="0054150C"/>
    <w:rsid w:val="00554F63"/>
    <w:rsid w:val="00561203"/>
    <w:rsid w:val="00573C2D"/>
    <w:rsid w:val="00591C6D"/>
    <w:rsid w:val="005B6484"/>
    <w:rsid w:val="005C3C17"/>
    <w:rsid w:val="005C61C9"/>
    <w:rsid w:val="005D2F1F"/>
    <w:rsid w:val="005D3E83"/>
    <w:rsid w:val="005D573F"/>
    <w:rsid w:val="005F0922"/>
    <w:rsid w:val="005F620A"/>
    <w:rsid w:val="0061109A"/>
    <w:rsid w:val="00612ECE"/>
    <w:rsid w:val="00614658"/>
    <w:rsid w:val="006374D0"/>
    <w:rsid w:val="00643457"/>
    <w:rsid w:val="00644297"/>
    <w:rsid w:val="006448EB"/>
    <w:rsid w:val="00647118"/>
    <w:rsid w:val="0064784E"/>
    <w:rsid w:val="006640F5"/>
    <w:rsid w:val="00671D7A"/>
    <w:rsid w:val="00675BC3"/>
    <w:rsid w:val="00675D91"/>
    <w:rsid w:val="006A1C05"/>
    <w:rsid w:val="006A46DE"/>
    <w:rsid w:val="006B2CC3"/>
    <w:rsid w:val="006D16E5"/>
    <w:rsid w:val="006D43D7"/>
    <w:rsid w:val="006E5306"/>
    <w:rsid w:val="00700435"/>
    <w:rsid w:val="007019B7"/>
    <w:rsid w:val="007279C2"/>
    <w:rsid w:val="0073366A"/>
    <w:rsid w:val="007664E1"/>
    <w:rsid w:val="00795576"/>
    <w:rsid w:val="007A17FD"/>
    <w:rsid w:val="007A55F1"/>
    <w:rsid w:val="007D54C1"/>
    <w:rsid w:val="007D5CB3"/>
    <w:rsid w:val="007D66FE"/>
    <w:rsid w:val="007E6CE5"/>
    <w:rsid w:val="00802F58"/>
    <w:rsid w:val="008357D5"/>
    <w:rsid w:val="00847544"/>
    <w:rsid w:val="0085747B"/>
    <w:rsid w:val="00860E9C"/>
    <w:rsid w:val="008855DA"/>
    <w:rsid w:val="00894D76"/>
    <w:rsid w:val="008C1110"/>
    <w:rsid w:val="008C4D32"/>
    <w:rsid w:val="008E2367"/>
    <w:rsid w:val="008E7AA2"/>
    <w:rsid w:val="009003AF"/>
    <w:rsid w:val="00906C42"/>
    <w:rsid w:val="00942120"/>
    <w:rsid w:val="00943106"/>
    <w:rsid w:val="00961F65"/>
    <w:rsid w:val="00965459"/>
    <w:rsid w:val="00976A77"/>
    <w:rsid w:val="0098246D"/>
    <w:rsid w:val="009919A0"/>
    <w:rsid w:val="009B1B1F"/>
    <w:rsid w:val="009E2DE6"/>
    <w:rsid w:val="00A17E77"/>
    <w:rsid w:val="00A52619"/>
    <w:rsid w:val="00A6148A"/>
    <w:rsid w:val="00A62D0A"/>
    <w:rsid w:val="00A63F7E"/>
    <w:rsid w:val="00A642F2"/>
    <w:rsid w:val="00A86878"/>
    <w:rsid w:val="00A87B4D"/>
    <w:rsid w:val="00A92AFB"/>
    <w:rsid w:val="00A979B4"/>
    <w:rsid w:val="00AA5EE4"/>
    <w:rsid w:val="00AC7250"/>
    <w:rsid w:val="00AC7BCF"/>
    <w:rsid w:val="00AD0CBC"/>
    <w:rsid w:val="00AE37BE"/>
    <w:rsid w:val="00B32F03"/>
    <w:rsid w:val="00B43C44"/>
    <w:rsid w:val="00B60FA0"/>
    <w:rsid w:val="00B61688"/>
    <w:rsid w:val="00B75F1C"/>
    <w:rsid w:val="00B94259"/>
    <w:rsid w:val="00BB3037"/>
    <w:rsid w:val="00BC1BFC"/>
    <w:rsid w:val="00BD5611"/>
    <w:rsid w:val="00BD7A45"/>
    <w:rsid w:val="00C25A6F"/>
    <w:rsid w:val="00CA6346"/>
    <w:rsid w:val="00CB04AA"/>
    <w:rsid w:val="00CD69E3"/>
    <w:rsid w:val="00CD7EAC"/>
    <w:rsid w:val="00CE3764"/>
    <w:rsid w:val="00CE7E20"/>
    <w:rsid w:val="00D226E6"/>
    <w:rsid w:val="00D27E87"/>
    <w:rsid w:val="00D439BD"/>
    <w:rsid w:val="00D8112C"/>
    <w:rsid w:val="00D83914"/>
    <w:rsid w:val="00D87CBE"/>
    <w:rsid w:val="00D974A3"/>
    <w:rsid w:val="00DA2E4A"/>
    <w:rsid w:val="00DC4D91"/>
    <w:rsid w:val="00DE0915"/>
    <w:rsid w:val="00DE7892"/>
    <w:rsid w:val="00DF413E"/>
    <w:rsid w:val="00E004A0"/>
    <w:rsid w:val="00E23DBD"/>
    <w:rsid w:val="00E307D1"/>
    <w:rsid w:val="00E321AB"/>
    <w:rsid w:val="00EA5FB6"/>
    <w:rsid w:val="00F00FA5"/>
    <w:rsid w:val="00F434EF"/>
    <w:rsid w:val="00FA420A"/>
    <w:rsid w:val="00FA729B"/>
    <w:rsid w:val="00FB7FAD"/>
    <w:rsid w:val="00FC2B9F"/>
    <w:rsid w:val="00FD17AD"/>
    <w:rsid w:val="00FF2C31"/>
    <w:rsid w:val="00FF4C30"/>
    <w:rsid w:val="00FF6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pcq1">
    <w:name w:val="_rpc_q1"/>
    <w:basedOn w:val="DefaultParagraphFont"/>
    <w:rsid w:val="00675D91"/>
  </w:style>
  <w:style w:type="character" w:styleId="Hyperlink">
    <w:name w:val="Hyperlink"/>
    <w:basedOn w:val="DefaultParagraphFont"/>
    <w:uiPriority w:val="99"/>
    <w:unhideWhenUsed/>
    <w:rsid w:val="00675D9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pcq1">
    <w:name w:val="_rpc_q1"/>
    <w:basedOn w:val="DefaultParagraphFont"/>
    <w:rsid w:val="00675D91"/>
  </w:style>
  <w:style w:type="character" w:styleId="Hyperlink">
    <w:name w:val="Hyperlink"/>
    <w:basedOn w:val="DefaultParagraphFont"/>
    <w:uiPriority w:val="99"/>
    <w:unhideWhenUsed/>
    <w:rsid w:val="00675D9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thomas.steele@wisc.edu" TargetMode="External"/><Relationship Id="rId5" Type="http://schemas.openxmlformats.org/officeDocument/2006/relationships/hyperlink" Target="mailto:oates@wisc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ronnoc9594</dc:creator>
  <cp:lastModifiedBy>ronnoc9594</cp:lastModifiedBy>
  <cp:revision>1</cp:revision>
  <dcterms:created xsi:type="dcterms:W3CDTF">2015-08-21T20:41:00Z</dcterms:created>
  <dcterms:modified xsi:type="dcterms:W3CDTF">2015-08-21T20:48:00Z</dcterms:modified>
</cp:coreProperties>
</file>